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Spec="right" w:tblpY="-44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F943C6" w:rsidRPr="00AC3274" w:rsidTr="00AC3274">
        <w:tc>
          <w:tcPr>
            <w:tcW w:w="4785" w:type="dxa"/>
            <w:shd w:val="clear" w:color="auto" w:fill="FFFFFF"/>
            <w:vAlign w:val="center"/>
          </w:tcPr>
          <w:p w:rsidR="00F943C6" w:rsidRPr="00AC3274" w:rsidRDefault="00F943C6" w:rsidP="003A5D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3C6" w:rsidRPr="00436DB1" w:rsidRDefault="00BE6826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Отчет по мероприятиям</w:t>
      </w:r>
    </w:p>
    <w:p w:rsidR="00F943C6" w:rsidRPr="00436DB1" w:rsidRDefault="00F943C6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антитеррористической защищенности</w:t>
      </w:r>
    </w:p>
    <w:p w:rsidR="00F943C6" w:rsidRPr="00436DB1" w:rsidRDefault="00860E8E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МАОУ </w:t>
      </w:r>
      <w:r w:rsidR="00F943C6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AC740D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Гимназия №</w:t>
      </w: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141</w:t>
      </w:r>
      <w:r w:rsidR="00F943C6"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60E8E" w:rsidRPr="00436DB1" w:rsidRDefault="00860E8E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Советского района г.</w:t>
      </w:r>
      <w:r w:rsidR="00436D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6DB1">
        <w:rPr>
          <w:rFonts w:ascii="Times New Roman" w:hAnsi="Times New Roman" w:cs="Times New Roman"/>
          <w:b/>
          <w:sz w:val="24"/>
          <w:szCs w:val="24"/>
          <w:lang w:eastAsia="ru-RU"/>
        </w:rPr>
        <w:t>Казани</w:t>
      </w:r>
    </w:p>
    <w:p w:rsidR="00786779" w:rsidRDefault="00786779" w:rsidP="0078677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86779" w:rsidRDefault="00786779" w:rsidP="0078677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7710" w:rsidRPr="00436DB1" w:rsidRDefault="00E37710" w:rsidP="00436D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AC740D"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43C6" w:rsidRPr="00AC740D" w:rsidTr="00F943C6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0854E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гимназии ознакомлены 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ст.2, 3, 5, 9 Закона РФ «О борьбе с терроризмом»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ст.205, 206, 207, 208, 277, 218, 222, 226 Уголовного кодекса РФ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Организована внешняя безопасность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(наличие замков на складских помещениях, дежурство сторожа в ночное время)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860E8E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нструктаж по действиям при обнаружении предмета, похожего на взрывное устройство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60E8E" w:rsidRPr="00AC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нструктаж по </w:t>
            </w:r>
            <w:proofErr w:type="spellStart"/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Проводились е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жедневные осмотры помещений и территории с отметкой результатов в журнале.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отрудники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ЧОП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Проведены 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7E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Содержались в порядке чердачные, подсобные помещения и запасные выходы. Обеспечивался контроль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освещенностью территории в темное время суток.</w:t>
            </w:r>
          </w:p>
          <w:p w:rsidR="00786779" w:rsidRPr="00AC740D" w:rsidRDefault="00786779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860E8E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8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АХЧ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Контролировалось соблюдение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пропускного режима обучающимися, персоналом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посетителями, а также въезд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0E8E" w:rsidRPr="00AC740D" w:rsidRDefault="00B8412B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</w:t>
            </w:r>
          </w:p>
          <w:p w:rsidR="00F943C6" w:rsidRPr="00AC740D" w:rsidRDefault="00AC740D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охранники</w:t>
            </w:r>
          </w:p>
        </w:tc>
      </w:tr>
      <w:tr w:rsidR="00F943C6" w:rsidRPr="00AC740D" w:rsidTr="00F943C6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86779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проведен а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F943C6" w:rsidRPr="00AC740D" w:rsidTr="00F943C6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0854E9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з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Были включены в годовые 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воспитательной работы встреч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Организована выставка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дидактические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 – 5 классах «Правила поведения или как я должен поступить»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514F" w:rsidRPr="00AC740D" w:rsidTr="00EF4673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Default="0068514F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8514F" w:rsidP="006851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C41A7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514F" w:rsidRDefault="0068514F" w:rsidP="0068514F">
            <w:pPr>
              <w:jc w:val="center"/>
            </w:pPr>
            <w:r w:rsidRPr="0038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514F" w:rsidRPr="00AC740D" w:rsidTr="00EF4673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Default="0068514F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8514F" w:rsidP="006851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мероприятия в рамках проведения Дня солидарности в борьбе с терроризмом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C41A7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514F" w:rsidRDefault="0068514F" w:rsidP="0068514F">
            <w:pPr>
              <w:jc w:val="center"/>
            </w:pPr>
            <w:r w:rsidRPr="0038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514F" w:rsidRPr="00AC740D" w:rsidTr="00EF4673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Default="0068514F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8514F" w:rsidP="006851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Всероссийский открытый урок «ОБЖ» (приуроченный ко Дню гражданской обороны РФ)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C41A7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514F" w:rsidRDefault="0068514F" w:rsidP="0068514F">
            <w:pPr>
              <w:jc w:val="center"/>
            </w:pPr>
            <w:r w:rsidRPr="0038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514F" w:rsidRPr="00AC740D" w:rsidTr="00EF4673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Default="0068514F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8514F" w:rsidP="006851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C41A7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514F" w:rsidRDefault="0068514F" w:rsidP="0068514F">
            <w:pPr>
              <w:jc w:val="center"/>
            </w:pPr>
            <w:r w:rsidRPr="0038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514F" w:rsidRPr="00AC740D" w:rsidTr="00EF4673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Default="0068514F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8514F" w:rsidP="0068514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 Всероссийский открытый урок «ОБЖ» (день пожарной охраны)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514F" w:rsidRPr="00AC740D" w:rsidRDefault="006C41A7" w:rsidP="006851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  <w:bookmarkStart w:id="0" w:name="_GoBack"/>
            <w:bookmarkEnd w:id="0"/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514F" w:rsidRDefault="0068514F" w:rsidP="0068514F">
            <w:pPr>
              <w:jc w:val="center"/>
            </w:pPr>
            <w:r w:rsidRPr="00382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Проводились т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68514F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C740D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E8E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943C6" w:rsidRPr="00AC740D" w:rsidTr="00F943C6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7E7E65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514F" w:rsidRDefault="00360FBA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конкурсы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игровые занятия</w:t>
            </w:r>
            <w:r w:rsidR="00F943C6"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беседы по вопросам защиты от чрезвычайных ситуаций</w:t>
            </w:r>
          </w:p>
          <w:p w:rsidR="0068514F" w:rsidRPr="00AC740D" w:rsidRDefault="0068514F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AC740D" w:rsidRDefault="00F943C6" w:rsidP="006049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37710" w:rsidRDefault="00E37710" w:rsidP="00B8412B">
      <w:pPr>
        <w:rPr>
          <w:rFonts w:ascii="Times New Roman" w:hAnsi="Times New Roman" w:cs="Times New Roman"/>
          <w:sz w:val="24"/>
          <w:szCs w:val="24"/>
        </w:rPr>
      </w:pPr>
    </w:p>
    <w:p w:rsidR="00BF4461" w:rsidRPr="00AC740D" w:rsidRDefault="00BF4461" w:rsidP="00B8412B">
      <w:pPr>
        <w:rPr>
          <w:rFonts w:ascii="Times New Roman" w:hAnsi="Times New Roman" w:cs="Times New Roman"/>
          <w:sz w:val="24"/>
          <w:szCs w:val="24"/>
        </w:rPr>
      </w:pPr>
      <w:r w:rsidRPr="00BF44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Kaza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an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461" w:rsidRPr="00AC740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FF" w:rsidRDefault="00E575FF" w:rsidP="00860E8E">
      <w:pPr>
        <w:spacing w:after="0" w:line="240" w:lineRule="auto"/>
      </w:pPr>
      <w:r>
        <w:separator/>
      </w:r>
    </w:p>
  </w:endnote>
  <w:endnote w:type="continuationSeparator" w:id="0">
    <w:p w:rsidR="00E575FF" w:rsidRDefault="00E575FF" w:rsidP="0086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FF" w:rsidRDefault="00E575FF" w:rsidP="00860E8E">
      <w:pPr>
        <w:spacing w:after="0" w:line="240" w:lineRule="auto"/>
      </w:pPr>
      <w:r>
        <w:separator/>
      </w:r>
    </w:p>
  </w:footnote>
  <w:footnote w:type="continuationSeparator" w:id="0">
    <w:p w:rsidR="00E575FF" w:rsidRDefault="00E575FF" w:rsidP="0086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8E" w:rsidRDefault="00860E8E" w:rsidP="00860E8E">
    <w:pPr>
      <w:pStyle w:val="a6"/>
      <w:tabs>
        <w:tab w:val="clear" w:pos="4677"/>
        <w:tab w:val="clear" w:pos="9355"/>
        <w:tab w:val="left" w:pos="283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F2"/>
    <w:rsid w:val="000854E9"/>
    <w:rsid w:val="000F405B"/>
    <w:rsid w:val="00113A44"/>
    <w:rsid w:val="0011545B"/>
    <w:rsid w:val="00330727"/>
    <w:rsid w:val="00334DE8"/>
    <w:rsid w:val="00360FBA"/>
    <w:rsid w:val="003A5D16"/>
    <w:rsid w:val="003E06AA"/>
    <w:rsid w:val="00436DB1"/>
    <w:rsid w:val="00484B07"/>
    <w:rsid w:val="004E5BF2"/>
    <w:rsid w:val="005442BE"/>
    <w:rsid w:val="005E67FB"/>
    <w:rsid w:val="00602D7F"/>
    <w:rsid w:val="00604987"/>
    <w:rsid w:val="00667F35"/>
    <w:rsid w:val="0068514F"/>
    <w:rsid w:val="006C41A7"/>
    <w:rsid w:val="006F371E"/>
    <w:rsid w:val="00786779"/>
    <w:rsid w:val="007E7E65"/>
    <w:rsid w:val="00860E8E"/>
    <w:rsid w:val="00943063"/>
    <w:rsid w:val="00A14508"/>
    <w:rsid w:val="00A558A1"/>
    <w:rsid w:val="00AC3274"/>
    <w:rsid w:val="00AC740D"/>
    <w:rsid w:val="00B031C7"/>
    <w:rsid w:val="00B8412B"/>
    <w:rsid w:val="00BE6826"/>
    <w:rsid w:val="00BF4461"/>
    <w:rsid w:val="00C32EC4"/>
    <w:rsid w:val="00E37710"/>
    <w:rsid w:val="00E575FF"/>
    <w:rsid w:val="00EF4295"/>
    <w:rsid w:val="00F2084A"/>
    <w:rsid w:val="00F26954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F944"/>
  <w15:docId w15:val="{53356FB8-2A4B-4C73-8C23-39D7E9EA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2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E8E"/>
  </w:style>
  <w:style w:type="paragraph" w:styleId="a8">
    <w:name w:val="footer"/>
    <w:basedOn w:val="a"/>
    <w:link w:val="a9"/>
    <w:uiPriority w:val="99"/>
    <w:unhideWhenUsed/>
    <w:rsid w:val="0086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</dc:creator>
  <cp:lastModifiedBy>админ</cp:lastModifiedBy>
  <cp:revision>22</cp:revision>
  <cp:lastPrinted>2022-02-17T03:59:00Z</cp:lastPrinted>
  <dcterms:created xsi:type="dcterms:W3CDTF">2020-09-19T05:22:00Z</dcterms:created>
  <dcterms:modified xsi:type="dcterms:W3CDTF">2025-02-15T06:03:00Z</dcterms:modified>
</cp:coreProperties>
</file>